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B1A945" w14:textId="15B0C8C8" w:rsidR="000C036F" w:rsidRPr="000C036F" w:rsidRDefault="00A72440" w:rsidP="000C036F">
      <w:pPr>
        <w:rPr>
          <w:rFonts w:ascii="Helvetica Neue" w:eastAsia="Times New Roman" w:hAnsi="Helvetica Neue" w:cs="Times New Roman"/>
          <w:b/>
          <w:bCs/>
          <w:sz w:val="48"/>
          <w:szCs w:val="48"/>
        </w:rPr>
      </w:pPr>
      <w:r w:rsidRPr="000C036F">
        <w:rPr>
          <w:rFonts w:ascii="Helvetica Neue" w:hAnsi="Helvetica Neue" w:cs="Times New Roman"/>
          <w:b/>
          <w:bCs/>
          <w:noProof/>
          <w:sz w:val="48"/>
          <w:szCs w:val="48"/>
          <w14:ligatures w14:val="standardContextual"/>
        </w:rPr>
        <w:drawing>
          <wp:anchor distT="91440" distB="91440" distL="182880" distR="182880" simplePos="0" relativeHeight="251658240" behindDoc="0" locked="0" layoutInCell="1" allowOverlap="1" wp14:anchorId="3F082A28" wp14:editId="14BEA558">
            <wp:simplePos x="0" y="0"/>
            <wp:positionH relativeFrom="column">
              <wp:posOffset>4946650</wp:posOffset>
            </wp:positionH>
            <wp:positionV relativeFrom="page">
              <wp:posOffset>567055</wp:posOffset>
            </wp:positionV>
            <wp:extent cx="1152144" cy="1152144"/>
            <wp:effectExtent l="0" t="0" r="3810" b="381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21220426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36F" w:rsidRPr="000C036F">
        <w:rPr>
          <w:rFonts w:ascii="Helvetica Neue" w:hAnsi="Helvetica Neue" w:cs="Times New Roman"/>
          <w:b/>
          <w:bCs/>
          <w:sz w:val="48"/>
          <w:szCs w:val="48"/>
        </w:rPr>
        <w:t xml:space="preserve">Advocacy plan template </w:t>
      </w:r>
    </w:p>
    <w:p w14:paraId="47B7A078" w14:textId="77777777" w:rsidR="000C036F" w:rsidRDefault="000C036F" w:rsidP="000C036F">
      <w:pPr>
        <w:rPr>
          <w:rFonts w:ascii="Helvetica Neue" w:hAnsi="Helvetica Neue" w:cs="Times New Roman"/>
          <w:b/>
          <w:bCs/>
          <w:sz w:val="24"/>
          <w:szCs w:val="24"/>
        </w:rPr>
      </w:pPr>
    </w:p>
    <w:p w14:paraId="6A9404B7" w14:textId="77777777" w:rsidR="000C036F" w:rsidRPr="00F30C95" w:rsidRDefault="000C036F" w:rsidP="000C036F">
      <w:pPr>
        <w:rPr>
          <w:rFonts w:ascii="Helvetica Neue" w:hAnsi="Helvetica Neue" w:cs="Times New Roman"/>
          <w:b/>
          <w:bCs/>
          <w:sz w:val="24"/>
          <w:szCs w:val="24"/>
        </w:rPr>
      </w:pPr>
    </w:p>
    <w:tbl>
      <w:tblPr>
        <w:tblW w:w="9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4020"/>
        <w:gridCol w:w="4170"/>
      </w:tblGrid>
      <w:tr w:rsidR="000C036F" w:rsidRPr="00F30C95" w14:paraId="406AF698" w14:textId="77777777" w:rsidTr="000C036F">
        <w:tc>
          <w:tcPr>
            <w:tcW w:w="1200" w:type="dxa"/>
            <w:shd w:val="clear" w:color="auto" w:fill="72803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5DA9D" w14:textId="77777777" w:rsidR="000C036F" w:rsidRPr="000C036F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0C036F"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32"/>
                <w:szCs w:val="32"/>
              </w:rPr>
              <w:t xml:space="preserve">Step </w:t>
            </w:r>
          </w:p>
        </w:tc>
        <w:tc>
          <w:tcPr>
            <w:tcW w:w="4020" w:type="dxa"/>
            <w:shd w:val="clear" w:color="auto" w:fill="72803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095B8" w14:textId="77777777" w:rsidR="000C036F" w:rsidRPr="000C036F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0C036F"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32"/>
                <w:szCs w:val="32"/>
              </w:rPr>
              <w:t>What to write down</w:t>
            </w:r>
          </w:p>
        </w:tc>
        <w:tc>
          <w:tcPr>
            <w:tcW w:w="4170" w:type="dxa"/>
            <w:shd w:val="clear" w:color="auto" w:fill="72803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CA822" w14:textId="77777777" w:rsidR="000C036F" w:rsidRPr="000C036F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0C036F"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32"/>
                <w:szCs w:val="32"/>
              </w:rPr>
              <w:t>Your answer</w:t>
            </w:r>
          </w:p>
        </w:tc>
      </w:tr>
      <w:tr w:rsidR="000C036F" w:rsidRPr="00F30C95" w14:paraId="7ACBE5FD" w14:textId="77777777" w:rsidTr="00832270"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301AE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</w:rPr>
              <w:t>Explore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44F98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What’s bothering you? (Your issue - trunk of your problem tree)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E5CD4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0D0C3ED2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304DB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E3F9E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Why is it happening? (The causes - roots of your problem tree)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B6632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1285FE88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A9AD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40BD8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What are the effects? (The effects - branches of your problem tree)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72793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68774AC9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26FDD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A3D90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Your evidence (your story, facts/statistics)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893B5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07D2826B" w14:textId="77777777" w:rsidTr="00832270"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CFE86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</w:rPr>
              <w:t>Think</w:t>
            </w: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D3E09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Your vision (what you imagine your street or community to be like in the future once your problem is solved)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B391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25DD8CDA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1F3F3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88A24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Possible solutions (roots of your solution tree)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87141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38093C3E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1508D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C0464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The benefits of each solution (branches of your solution tree)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161FF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05D7266F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8F0BC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850CF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Your ask (The one specific change you want to push for first)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10059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5736F8A6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A2A78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C15A3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Your target (The specific person you want to contact who can make a change)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6D21A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5F275E3F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DE3E6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CE877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 xml:space="preserve">Who influences your target (power mapping) 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EE516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70B52F1F" w14:textId="77777777" w:rsidTr="00832270"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78E40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</w:rPr>
              <w:t>Act</w:t>
            </w: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8EE4A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Your S.M.A.R.T. goal (specific, measurable, achievable, relevant, timely)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A59D6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4C4F4021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DA3EE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6E269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 xml:space="preserve">Your tactics (How you’ll reach your </w:t>
            </w: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lastRenderedPageBreak/>
              <w:t xml:space="preserve">target and those who influence your target - email, social media, etc.) 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8C736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5440F64C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BFFD7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2AA61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Your action plan (who is doing what and when)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F2BD3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20577E1A" w14:textId="77777777" w:rsidTr="00832270"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5A7BC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</w:rPr>
              <w:t>Reflect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0C73E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>What worked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8573C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1AD9323B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D7519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22F20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 xml:space="preserve">What you’d do differently 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6BFCE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0C036F" w:rsidRPr="00F30C95" w14:paraId="34F3BC01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8C698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781CB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F30C95">
              <w:rPr>
                <w:rFonts w:ascii="Helvetica Neue" w:eastAsia="Times New Roman" w:hAnsi="Helvetica Neue" w:cs="Times New Roman"/>
                <w:sz w:val="23"/>
                <w:szCs w:val="23"/>
              </w:rPr>
              <w:t xml:space="preserve">Your next steps 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B3B03" w14:textId="77777777" w:rsidR="000C036F" w:rsidRPr="00F30C95" w:rsidRDefault="000C036F" w:rsidP="008322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</w:tbl>
    <w:p w14:paraId="3B27A79E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/>
          <w:color w:val="000000"/>
          <w:sz w:val="24"/>
          <w:szCs w:val="24"/>
        </w:rPr>
        <w:t> </w:t>
      </w:r>
    </w:p>
    <w:p w14:paraId="6E5AED79" w14:textId="77777777" w:rsidR="00A00A91" w:rsidRDefault="00A00A91"/>
    <w:sectPr w:rsidR="00A00A91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EECAD2" w14:textId="77777777" w:rsidR="00493D6B" w:rsidRDefault="00493D6B" w:rsidP="00A72440">
      <w:pPr>
        <w:spacing w:line="240" w:lineRule="auto"/>
      </w:pPr>
      <w:r>
        <w:separator/>
      </w:r>
    </w:p>
  </w:endnote>
  <w:endnote w:type="continuationSeparator" w:id="0">
    <w:p w14:paraId="3E3B248F" w14:textId="77777777" w:rsidR="00493D6B" w:rsidRDefault="00493D6B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9DE9EC" w14:textId="77777777" w:rsidR="00493D6B" w:rsidRDefault="00493D6B" w:rsidP="00A72440">
      <w:pPr>
        <w:spacing w:line="240" w:lineRule="auto"/>
      </w:pPr>
      <w:r>
        <w:separator/>
      </w:r>
    </w:p>
  </w:footnote>
  <w:footnote w:type="continuationSeparator" w:id="0">
    <w:p w14:paraId="714EBB97" w14:textId="77777777" w:rsidR="00493D6B" w:rsidRDefault="00493D6B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0C036F"/>
    <w:rsid w:val="00154C82"/>
    <w:rsid w:val="002952D6"/>
    <w:rsid w:val="002D45AB"/>
    <w:rsid w:val="00480573"/>
    <w:rsid w:val="00493D6B"/>
    <w:rsid w:val="006943E2"/>
    <w:rsid w:val="006D73AB"/>
    <w:rsid w:val="00926F16"/>
    <w:rsid w:val="00A00A91"/>
    <w:rsid w:val="00A72440"/>
    <w:rsid w:val="00A85205"/>
    <w:rsid w:val="00C07365"/>
    <w:rsid w:val="00C344F2"/>
    <w:rsid w:val="00C93192"/>
    <w:rsid w:val="00EA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189</Words>
  <Characters>879</Characters>
  <Application>Microsoft Office Word</Application>
  <DocSecurity>0</DocSecurity>
  <Lines>23</Lines>
  <Paragraphs>8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3</cp:revision>
  <dcterms:created xsi:type="dcterms:W3CDTF">2026-09-23T16:14:00Z</dcterms:created>
  <dcterms:modified xsi:type="dcterms:W3CDTF">2026-09-23T16:19:00Z</dcterms:modified>
</cp:coreProperties>
</file>