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4CD48" w14:textId="15B65D6B" w:rsidR="006A17EB" w:rsidRPr="006A17EB" w:rsidRDefault="006A17EB" w:rsidP="006A17EB">
      <w:pPr>
        <w:rPr>
          <w:rFonts w:ascii="Helvetica" w:hAnsi="Helvetica"/>
          <w:b/>
          <w:color w:val="264484"/>
          <w:sz w:val="48"/>
          <w:szCs w:val="48"/>
        </w:rPr>
      </w:pPr>
      <w:r w:rsidRPr="006A17EB">
        <w:rPr>
          <w:rFonts w:ascii="Helvetica" w:hAnsi="Helvetica"/>
          <w:b/>
          <w:bCs/>
          <w:noProof/>
          <w:color w:val="264484"/>
          <w:sz w:val="48"/>
          <w:szCs w:val="48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102A899F" wp14:editId="5052A894">
            <wp:simplePos x="0" y="0"/>
            <wp:positionH relativeFrom="column">
              <wp:posOffset>4241260</wp:posOffset>
            </wp:positionH>
            <wp:positionV relativeFrom="page">
              <wp:posOffset>729778</wp:posOffset>
            </wp:positionV>
            <wp:extent cx="1672590" cy="857885"/>
            <wp:effectExtent l="0" t="0" r="0" b="0"/>
            <wp:wrapSquare wrapText="bothSides"/>
            <wp:docPr id="112643862" name="Picture 1" descr="A blue and green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43862" name="Picture 1" descr="A blue and green logo&#10;&#10;AI-generated content may be incorrect.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90" b="279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2590" cy="857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A17EB">
        <w:rPr>
          <w:rFonts w:ascii="Helvetica" w:hAnsi="Helvetica"/>
          <w:b/>
          <w:color w:val="264484"/>
          <w:sz w:val="48"/>
          <w:szCs w:val="48"/>
        </w:rPr>
        <w:t>Word Scramble Challenge</w:t>
      </w:r>
    </w:p>
    <w:p w14:paraId="1A1EB857" w14:textId="1CB2065E" w:rsidR="005F03AD" w:rsidRPr="006A17EB" w:rsidRDefault="005F03AD" w:rsidP="006A17EB">
      <w:pPr>
        <w:rPr>
          <w:rFonts w:ascii="Helvetica" w:hAnsi="Helvetica"/>
          <w:sz w:val="24"/>
          <w:szCs w:val="24"/>
        </w:rPr>
      </w:pPr>
      <w:r w:rsidRPr="006A17EB">
        <w:rPr>
          <w:rFonts w:ascii="Helvetica" w:hAnsi="Helvetica"/>
          <w:sz w:val="24"/>
          <w:szCs w:val="24"/>
        </w:rPr>
        <w:t xml:space="preserve">Complete the Fall Reduction and Injury Prevention word </w:t>
      </w:r>
    </w:p>
    <w:tbl>
      <w:tblPr>
        <w:tblStyle w:val="TableGrid"/>
        <w:tblW w:w="0" w:type="auto"/>
        <w:tblCellMar>
          <w:top w:w="144" w:type="dxa"/>
          <w:bottom w:w="144" w:type="dxa"/>
        </w:tblCellMar>
        <w:tblLook w:val="04A0" w:firstRow="1" w:lastRow="0" w:firstColumn="1" w:lastColumn="0" w:noHBand="0" w:noVBand="1"/>
      </w:tblPr>
      <w:tblGrid>
        <w:gridCol w:w="4625"/>
        <w:gridCol w:w="2116"/>
        <w:gridCol w:w="2609"/>
      </w:tblGrid>
      <w:tr w:rsidR="005F03AD" w:rsidRPr="006A17EB" w14:paraId="6037F256" w14:textId="77777777" w:rsidTr="006A17EB">
        <w:tc>
          <w:tcPr>
            <w:tcW w:w="4788" w:type="dxa"/>
            <w:shd w:val="clear" w:color="auto" w:fill="264484"/>
          </w:tcPr>
          <w:p w14:paraId="2792A8CA" w14:textId="77777777" w:rsidR="005F03AD" w:rsidRPr="006A17EB" w:rsidRDefault="005F03AD" w:rsidP="005F03AD">
            <w:pPr>
              <w:jc w:val="center"/>
              <w:rPr>
                <w:rFonts w:ascii="Helvetica" w:hAnsi="Helvetica"/>
                <w:b/>
                <w:color w:val="FFFFFF" w:themeColor="background1"/>
                <w:sz w:val="24"/>
                <w:szCs w:val="24"/>
              </w:rPr>
            </w:pPr>
            <w:r w:rsidRPr="006A17EB">
              <w:rPr>
                <w:rFonts w:ascii="Helvetica" w:hAnsi="Helvetica"/>
                <w:b/>
                <w:color w:val="FFFFFF" w:themeColor="background1"/>
                <w:sz w:val="24"/>
                <w:szCs w:val="24"/>
              </w:rPr>
              <w:t>Question</w:t>
            </w:r>
          </w:p>
        </w:tc>
        <w:tc>
          <w:tcPr>
            <w:tcW w:w="2124" w:type="dxa"/>
            <w:shd w:val="clear" w:color="auto" w:fill="264484"/>
          </w:tcPr>
          <w:p w14:paraId="4062164A" w14:textId="77777777" w:rsidR="005F03AD" w:rsidRPr="006A17EB" w:rsidRDefault="005F03AD" w:rsidP="005F03AD">
            <w:pPr>
              <w:jc w:val="center"/>
              <w:rPr>
                <w:rFonts w:ascii="Helvetica" w:hAnsi="Helvetica"/>
                <w:b/>
                <w:color w:val="FFFFFF" w:themeColor="background1"/>
                <w:sz w:val="24"/>
                <w:szCs w:val="24"/>
              </w:rPr>
            </w:pPr>
            <w:r w:rsidRPr="006A17EB">
              <w:rPr>
                <w:rFonts w:ascii="Helvetica" w:hAnsi="Helvetica"/>
                <w:b/>
                <w:color w:val="FFFFFF" w:themeColor="background1"/>
                <w:sz w:val="24"/>
                <w:szCs w:val="24"/>
              </w:rPr>
              <w:t>Scrambled Answer</w:t>
            </w:r>
          </w:p>
        </w:tc>
        <w:tc>
          <w:tcPr>
            <w:tcW w:w="2664" w:type="dxa"/>
            <w:shd w:val="clear" w:color="auto" w:fill="264484"/>
          </w:tcPr>
          <w:p w14:paraId="0DFDE49C" w14:textId="77777777" w:rsidR="005F03AD" w:rsidRPr="006A17EB" w:rsidRDefault="005F03AD" w:rsidP="005F03AD">
            <w:pPr>
              <w:jc w:val="center"/>
              <w:rPr>
                <w:rFonts w:ascii="Helvetica" w:hAnsi="Helvetica"/>
                <w:b/>
                <w:color w:val="FFFFFF" w:themeColor="background1"/>
                <w:sz w:val="24"/>
                <w:szCs w:val="24"/>
              </w:rPr>
            </w:pPr>
            <w:r w:rsidRPr="006A17EB">
              <w:rPr>
                <w:rFonts w:ascii="Helvetica" w:hAnsi="Helvetica"/>
                <w:b/>
                <w:color w:val="FFFFFF" w:themeColor="background1"/>
                <w:sz w:val="24"/>
                <w:szCs w:val="24"/>
              </w:rPr>
              <w:t>Your Unscrambled Answer</w:t>
            </w:r>
          </w:p>
        </w:tc>
      </w:tr>
      <w:tr w:rsidR="005F03AD" w:rsidRPr="006A17EB" w14:paraId="599289E7" w14:textId="77777777" w:rsidTr="006A17EB">
        <w:tc>
          <w:tcPr>
            <w:tcW w:w="4788" w:type="dxa"/>
          </w:tcPr>
          <w:p w14:paraId="5D58B9E3" w14:textId="77777777" w:rsidR="005F03AD" w:rsidRPr="006A17EB" w:rsidRDefault="00D806AD" w:rsidP="00D806AD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If you take multiple of these and do not have them reviewed by a professional, you may be at an increased risk of falling</w:t>
            </w:r>
            <w:r w:rsidR="004B29B0" w:rsidRPr="006A17EB">
              <w:rPr>
                <w:rFonts w:ascii="Helvetica" w:hAnsi="Helvetica"/>
                <w:sz w:val="24"/>
                <w:szCs w:val="24"/>
              </w:rPr>
              <w:t>.</w:t>
            </w:r>
          </w:p>
        </w:tc>
        <w:tc>
          <w:tcPr>
            <w:tcW w:w="2124" w:type="dxa"/>
          </w:tcPr>
          <w:p w14:paraId="2FE021D7" w14:textId="77777777" w:rsidR="005F03AD" w:rsidRPr="006A17EB" w:rsidRDefault="00D806AD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SIODIACNTME</w:t>
            </w:r>
          </w:p>
        </w:tc>
        <w:tc>
          <w:tcPr>
            <w:tcW w:w="2664" w:type="dxa"/>
          </w:tcPr>
          <w:p w14:paraId="447F0FEB" w14:textId="77777777" w:rsidR="005F03AD" w:rsidRPr="006A17EB" w:rsidRDefault="005F03AD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5F03AD" w:rsidRPr="006A17EB" w14:paraId="5DA3E8D3" w14:textId="77777777" w:rsidTr="006A17EB">
        <w:tc>
          <w:tcPr>
            <w:tcW w:w="4788" w:type="dxa"/>
          </w:tcPr>
          <w:p w14:paraId="65C15375" w14:textId="77777777" w:rsidR="005F03AD" w:rsidRPr="006A17EB" w:rsidRDefault="00D806AD" w:rsidP="00D806AD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It’s a great way to stay fit as we grow older keeping our muscles and bones strong and preventing falls.</w:t>
            </w:r>
          </w:p>
        </w:tc>
        <w:tc>
          <w:tcPr>
            <w:tcW w:w="2124" w:type="dxa"/>
          </w:tcPr>
          <w:p w14:paraId="44ABA8F6" w14:textId="77777777" w:rsidR="005F03AD" w:rsidRPr="006A17EB" w:rsidRDefault="00D119C1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REECIEXS</w:t>
            </w:r>
          </w:p>
        </w:tc>
        <w:tc>
          <w:tcPr>
            <w:tcW w:w="2664" w:type="dxa"/>
          </w:tcPr>
          <w:p w14:paraId="087DD012" w14:textId="77777777" w:rsidR="005F03AD" w:rsidRPr="006A17EB" w:rsidRDefault="005F03AD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5F03AD" w:rsidRPr="006A17EB" w14:paraId="1F1A92E5" w14:textId="77777777" w:rsidTr="006A17EB">
        <w:tc>
          <w:tcPr>
            <w:tcW w:w="4788" w:type="dxa"/>
          </w:tcPr>
          <w:p w14:paraId="7427DFE2" w14:textId="77777777" w:rsidR="005F03AD" w:rsidRPr="006A17EB" w:rsidRDefault="00D119C1" w:rsidP="00D119C1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_______ of falling, is a fall risk factor.</w:t>
            </w:r>
          </w:p>
        </w:tc>
        <w:tc>
          <w:tcPr>
            <w:tcW w:w="2124" w:type="dxa"/>
          </w:tcPr>
          <w:p w14:paraId="38C4DD42" w14:textId="77777777" w:rsidR="005F03AD" w:rsidRPr="006A17EB" w:rsidRDefault="00D119C1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RFAE</w:t>
            </w:r>
          </w:p>
        </w:tc>
        <w:tc>
          <w:tcPr>
            <w:tcW w:w="2664" w:type="dxa"/>
          </w:tcPr>
          <w:p w14:paraId="73690610" w14:textId="77777777" w:rsidR="005F03AD" w:rsidRPr="006A17EB" w:rsidRDefault="005F03AD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5F03AD" w:rsidRPr="006A17EB" w14:paraId="35A82381" w14:textId="77777777" w:rsidTr="006A17EB">
        <w:tc>
          <w:tcPr>
            <w:tcW w:w="4788" w:type="dxa"/>
          </w:tcPr>
          <w:p w14:paraId="59821110" w14:textId="77777777" w:rsidR="005F03AD" w:rsidRPr="006A17EB" w:rsidRDefault="00D119C1" w:rsidP="00D119C1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The Universal Fall Precautions are represented by the acronym SAFE.  The ‘S’ stands for ‘Safe _______’.</w:t>
            </w:r>
          </w:p>
        </w:tc>
        <w:tc>
          <w:tcPr>
            <w:tcW w:w="2124" w:type="dxa"/>
          </w:tcPr>
          <w:p w14:paraId="6DD583A7" w14:textId="77777777" w:rsidR="005F03AD" w:rsidRPr="006A17EB" w:rsidRDefault="00D119C1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NINMVENEROT</w:t>
            </w:r>
          </w:p>
        </w:tc>
        <w:tc>
          <w:tcPr>
            <w:tcW w:w="2664" w:type="dxa"/>
          </w:tcPr>
          <w:p w14:paraId="33288CA3" w14:textId="77777777" w:rsidR="005F03AD" w:rsidRPr="006A17EB" w:rsidRDefault="005F03AD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5F03AD" w:rsidRPr="006A17EB" w14:paraId="75389B57" w14:textId="77777777" w:rsidTr="006A17EB">
        <w:tc>
          <w:tcPr>
            <w:tcW w:w="4788" w:type="dxa"/>
          </w:tcPr>
          <w:p w14:paraId="0E66E0FC" w14:textId="77777777" w:rsidR="005F03AD" w:rsidRPr="006A17EB" w:rsidRDefault="00D119C1" w:rsidP="00D119C1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 xml:space="preserve">This </w:t>
            </w:r>
            <w:r w:rsidR="00A4773B" w:rsidRPr="006A17EB">
              <w:rPr>
                <w:rFonts w:ascii="Helvetica" w:hAnsi="Helvetica"/>
                <w:sz w:val="24"/>
                <w:szCs w:val="24"/>
              </w:rPr>
              <w:t xml:space="preserve">has </w:t>
            </w:r>
            <w:r w:rsidRPr="006A17EB">
              <w:rPr>
                <w:rFonts w:ascii="Helvetica" w:hAnsi="Helvetica"/>
                <w:sz w:val="24"/>
                <w:szCs w:val="24"/>
              </w:rPr>
              <w:t>been proven to prevent falls and injuries by strengthening muscles and bones.</w:t>
            </w:r>
          </w:p>
        </w:tc>
        <w:tc>
          <w:tcPr>
            <w:tcW w:w="2124" w:type="dxa"/>
          </w:tcPr>
          <w:p w14:paraId="1BD1E436" w14:textId="77777777" w:rsidR="005F03AD" w:rsidRPr="006A17EB" w:rsidRDefault="00D119C1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TDNMIIA V</w:t>
            </w:r>
          </w:p>
        </w:tc>
        <w:tc>
          <w:tcPr>
            <w:tcW w:w="2664" w:type="dxa"/>
          </w:tcPr>
          <w:p w14:paraId="5E2CBC17" w14:textId="77777777" w:rsidR="005F03AD" w:rsidRPr="006A17EB" w:rsidRDefault="005F03AD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5F03AD" w:rsidRPr="006A17EB" w14:paraId="7E680303" w14:textId="77777777" w:rsidTr="006A17EB">
        <w:tc>
          <w:tcPr>
            <w:tcW w:w="4788" w:type="dxa"/>
          </w:tcPr>
          <w:p w14:paraId="17AC4268" w14:textId="77777777" w:rsidR="005F03AD" w:rsidRPr="006A17EB" w:rsidRDefault="00D119C1" w:rsidP="00D119C1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 xml:space="preserve">Keeping this in the lowest appropriate position with wheels locked can help to ensure elder’s safety.  </w:t>
            </w:r>
          </w:p>
        </w:tc>
        <w:tc>
          <w:tcPr>
            <w:tcW w:w="2124" w:type="dxa"/>
          </w:tcPr>
          <w:p w14:paraId="467C558A" w14:textId="77777777" w:rsidR="005F03AD" w:rsidRPr="006A17EB" w:rsidRDefault="00D119C1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DBE</w:t>
            </w:r>
          </w:p>
        </w:tc>
        <w:tc>
          <w:tcPr>
            <w:tcW w:w="2664" w:type="dxa"/>
          </w:tcPr>
          <w:p w14:paraId="2AEA6D18" w14:textId="77777777" w:rsidR="005F03AD" w:rsidRPr="006A17EB" w:rsidRDefault="005F03AD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D119C1" w:rsidRPr="006A17EB" w14:paraId="5DAF3F3F" w14:textId="77777777" w:rsidTr="006A17EB">
        <w:tc>
          <w:tcPr>
            <w:tcW w:w="4788" w:type="dxa"/>
          </w:tcPr>
          <w:p w14:paraId="77488D5C" w14:textId="77777777" w:rsidR="00D119C1" w:rsidRPr="006A17EB" w:rsidRDefault="00F5739D" w:rsidP="00D119C1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Poor _________ is a fall risk factor.</w:t>
            </w:r>
          </w:p>
        </w:tc>
        <w:tc>
          <w:tcPr>
            <w:tcW w:w="2124" w:type="dxa"/>
          </w:tcPr>
          <w:p w14:paraId="35640B9E" w14:textId="77777777" w:rsidR="00D119C1" w:rsidRPr="006A17EB" w:rsidRDefault="00F5739D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TNIRITNOU</w:t>
            </w:r>
          </w:p>
        </w:tc>
        <w:tc>
          <w:tcPr>
            <w:tcW w:w="2664" w:type="dxa"/>
          </w:tcPr>
          <w:p w14:paraId="5A1E765A" w14:textId="77777777" w:rsidR="00D119C1" w:rsidRPr="006A17EB" w:rsidRDefault="00D119C1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  <w:tr w:rsidR="00F5739D" w:rsidRPr="006A17EB" w14:paraId="7BF99F4F" w14:textId="77777777" w:rsidTr="006A17EB">
        <w:tc>
          <w:tcPr>
            <w:tcW w:w="4788" w:type="dxa"/>
          </w:tcPr>
          <w:p w14:paraId="271A4AF3" w14:textId="77777777" w:rsidR="00F5739D" w:rsidRPr="006A17EB" w:rsidRDefault="00F5739D" w:rsidP="00D119C1">
            <w:pPr>
              <w:pStyle w:val="ListParagraph"/>
              <w:numPr>
                <w:ilvl w:val="0"/>
                <w:numId w:val="1"/>
              </w:numPr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________ deficits can make it difficult to see hazards in your environment, thereby increasing risk of falling.</w:t>
            </w:r>
          </w:p>
        </w:tc>
        <w:tc>
          <w:tcPr>
            <w:tcW w:w="2124" w:type="dxa"/>
          </w:tcPr>
          <w:p w14:paraId="36BA17CE" w14:textId="77777777" w:rsidR="00F5739D" w:rsidRPr="006A17EB" w:rsidRDefault="00F5739D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  <w:r w:rsidRPr="006A17EB">
              <w:rPr>
                <w:rFonts w:ascii="Helvetica" w:hAnsi="Helvetica"/>
                <w:sz w:val="24"/>
                <w:szCs w:val="24"/>
              </w:rPr>
              <w:t>LSUVAI</w:t>
            </w:r>
          </w:p>
        </w:tc>
        <w:tc>
          <w:tcPr>
            <w:tcW w:w="2664" w:type="dxa"/>
          </w:tcPr>
          <w:p w14:paraId="1C301746" w14:textId="77777777" w:rsidR="00F5739D" w:rsidRPr="006A17EB" w:rsidRDefault="00F5739D" w:rsidP="005F03AD">
            <w:pPr>
              <w:jc w:val="center"/>
              <w:rPr>
                <w:rFonts w:ascii="Helvetica" w:hAnsi="Helvetica"/>
                <w:sz w:val="24"/>
                <w:szCs w:val="24"/>
              </w:rPr>
            </w:pPr>
          </w:p>
        </w:tc>
      </w:tr>
    </w:tbl>
    <w:p w14:paraId="32619375" w14:textId="77777777" w:rsidR="00F5739D" w:rsidRPr="006A17EB" w:rsidRDefault="00F5739D" w:rsidP="00F5739D">
      <w:pPr>
        <w:rPr>
          <w:rFonts w:ascii="Helvetica" w:hAnsi="Helvetica"/>
          <w:sz w:val="24"/>
          <w:szCs w:val="24"/>
        </w:rPr>
      </w:pPr>
    </w:p>
    <w:p w14:paraId="50493CAC" w14:textId="24A96309" w:rsidR="006A17EB" w:rsidRPr="006A17EB" w:rsidRDefault="00F5739D" w:rsidP="00F5739D">
      <w:pPr>
        <w:rPr>
          <w:rFonts w:ascii="Helvetica" w:hAnsi="Helvetica"/>
          <w:sz w:val="24"/>
          <w:szCs w:val="24"/>
        </w:rPr>
      </w:pPr>
      <w:r w:rsidRPr="006A17EB">
        <w:rPr>
          <w:rFonts w:ascii="Helvetica" w:hAnsi="Helvetica"/>
          <w:sz w:val="24"/>
          <w:szCs w:val="24"/>
        </w:rPr>
        <w:t xml:space="preserve">Name: __________________________ </w:t>
      </w:r>
      <w:r w:rsidR="000849BC" w:rsidRPr="006A17EB">
        <w:rPr>
          <w:rFonts w:ascii="Helvetica" w:hAnsi="Helvetica"/>
          <w:sz w:val="24"/>
          <w:szCs w:val="24"/>
        </w:rPr>
        <w:t xml:space="preserve"> </w:t>
      </w:r>
    </w:p>
    <w:p w14:paraId="6462CFC9" w14:textId="61308037" w:rsidR="005F03AD" w:rsidRPr="006A17EB" w:rsidRDefault="000849BC" w:rsidP="00F5739D">
      <w:pPr>
        <w:rPr>
          <w:rFonts w:ascii="Helvetica" w:hAnsi="Helvetica"/>
          <w:sz w:val="24"/>
          <w:szCs w:val="24"/>
        </w:rPr>
      </w:pPr>
      <w:proofErr w:type="spellStart"/>
      <w:r w:rsidRPr="006A17EB">
        <w:rPr>
          <w:rFonts w:ascii="Helvetica" w:hAnsi="Helvetica"/>
          <w:sz w:val="24"/>
          <w:szCs w:val="24"/>
        </w:rPr>
        <w:t>Neighbo</w:t>
      </w:r>
      <w:r w:rsidR="00BA632C" w:rsidRPr="006A17EB">
        <w:rPr>
          <w:rFonts w:ascii="Helvetica" w:hAnsi="Helvetica"/>
          <w:sz w:val="24"/>
          <w:szCs w:val="24"/>
        </w:rPr>
        <w:t>u</w:t>
      </w:r>
      <w:r w:rsidRPr="006A17EB">
        <w:rPr>
          <w:rFonts w:ascii="Helvetica" w:hAnsi="Helvetica"/>
          <w:sz w:val="24"/>
          <w:szCs w:val="24"/>
        </w:rPr>
        <w:t>rhood</w:t>
      </w:r>
      <w:proofErr w:type="spellEnd"/>
      <w:r w:rsidR="00F5739D" w:rsidRPr="006A17EB">
        <w:rPr>
          <w:rFonts w:ascii="Helvetica" w:hAnsi="Helvetica"/>
          <w:sz w:val="24"/>
          <w:szCs w:val="24"/>
        </w:rPr>
        <w:t>/Work Area: ______________________</w:t>
      </w:r>
      <w:r w:rsidR="00BA632C" w:rsidRPr="006A17EB">
        <w:rPr>
          <w:rFonts w:ascii="Helvetica" w:hAnsi="Helvetica"/>
          <w:sz w:val="24"/>
          <w:szCs w:val="24"/>
        </w:rPr>
        <w:t>____</w:t>
      </w:r>
    </w:p>
    <w:p w14:paraId="3DCA3B85" w14:textId="47731769" w:rsidR="005F03AD" w:rsidRPr="006A17EB" w:rsidRDefault="005F03AD" w:rsidP="005F03AD">
      <w:pPr>
        <w:tabs>
          <w:tab w:val="left" w:pos="2280"/>
        </w:tabs>
        <w:rPr>
          <w:rFonts w:ascii="Helvetica" w:hAnsi="Helvetica"/>
          <w:sz w:val="18"/>
          <w:szCs w:val="18"/>
        </w:rPr>
      </w:pPr>
      <w:r w:rsidRPr="006A17EB">
        <w:rPr>
          <w:rFonts w:ascii="Helvetica" w:hAnsi="Helvetica"/>
          <w:sz w:val="18"/>
          <w:szCs w:val="18"/>
        </w:rPr>
        <w:tab/>
      </w:r>
      <w:r w:rsidR="00A30852" w:rsidRPr="006A17EB">
        <w:rPr>
          <w:rFonts w:ascii="Helvetica" w:hAnsi="Helvetica"/>
          <w:sz w:val="18"/>
          <w:szCs w:val="18"/>
        </w:rPr>
        <w:t xml:space="preserve">                                                                                            </w:t>
      </w:r>
    </w:p>
    <w:sectPr w:rsidR="005F03AD" w:rsidRPr="006A17EB" w:rsidSect="00BA632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DB4FAE" w14:textId="77777777" w:rsidR="009B1BEC" w:rsidRDefault="009B1BEC" w:rsidP="00BA632C">
      <w:pPr>
        <w:spacing w:after="0" w:line="240" w:lineRule="auto"/>
      </w:pPr>
      <w:r>
        <w:separator/>
      </w:r>
    </w:p>
  </w:endnote>
  <w:endnote w:type="continuationSeparator" w:id="0">
    <w:p w14:paraId="094D0DC8" w14:textId="77777777" w:rsidR="009B1BEC" w:rsidRDefault="009B1BEC" w:rsidP="00BA6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B41E" w14:textId="32B81E3F" w:rsidR="00BA632C" w:rsidRPr="006A17EB" w:rsidRDefault="00BA632C" w:rsidP="006A17EB">
    <w:pPr>
      <w:pStyle w:val="Footer"/>
      <w:jc w:val="right"/>
      <w:rPr>
        <w:rFonts w:ascii="Helvetica" w:hAnsi="Helvetica"/>
        <w:i/>
        <w:iCs/>
      </w:rPr>
    </w:pPr>
    <w:r w:rsidRPr="006A17EB">
      <w:rPr>
        <w:rFonts w:ascii="Helvetica" w:hAnsi="Helvetica"/>
        <w:i/>
        <w:iCs/>
        <w:sz w:val="18"/>
        <w:szCs w:val="18"/>
      </w:rPr>
      <w:t>Sherbrooke Community Centre, SHA, 2018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533B22" w14:textId="77777777" w:rsidR="009B1BEC" w:rsidRDefault="009B1BEC" w:rsidP="00BA632C">
      <w:pPr>
        <w:spacing w:after="0" w:line="240" w:lineRule="auto"/>
      </w:pPr>
      <w:r>
        <w:separator/>
      </w:r>
    </w:p>
  </w:footnote>
  <w:footnote w:type="continuationSeparator" w:id="0">
    <w:p w14:paraId="5B89CE28" w14:textId="77777777" w:rsidR="009B1BEC" w:rsidRDefault="009B1BEC" w:rsidP="00BA63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10059"/>
    <w:multiLevelType w:val="hybridMultilevel"/>
    <w:tmpl w:val="DCCCF9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951693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3AD"/>
    <w:rsid w:val="000849BC"/>
    <w:rsid w:val="004B29B0"/>
    <w:rsid w:val="005F03AD"/>
    <w:rsid w:val="0063741A"/>
    <w:rsid w:val="006A17EB"/>
    <w:rsid w:val="006B2C60"/>
    <w:rsid w:val="00786D45"/>
    <w:rsid w:val="008159C4"/>
    <w:rsid w:val="008D43DE"/>
    <w:rsid w:val="009B1BEC"/>
    <w:rsid w:val="009F6A13"/>
    <w:rsid w:val="00A30852"/>
    <w:rsid w:val="00A4773B"/>
    <w:rsid w:val="00AE201A"/>
    <w:rsid w:val="00BA632C"/>
    <w:rsid w:val="00C9155E"/>
    <w:rsid w:val="00D119C1"/>
    <w:rsid w:val="00D806AD"/>
    <w:rsid w:val="00F5739D"/>
    <w:rsid w:val="00F7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7756D"/>
  <w15:docId w15:val="{5A480BAF-C7FC-4E5D-B609-5EBAA7FFF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F0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06A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85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6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32C"/>
  </w:style>
  <w:style w:type="paragraph" w:styleId="Footer">
    <w:name w:val="footer"/>
    <w:basedOn w:val="Normal"/>
    <w:link w:val="FooterChar"/>
    <w:uiPriority w:val="99"/>
    <w:unhideWhenUsed/>
    <w:rsid w:val="00BA63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3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859</Characters>
  <Application>Microsoft Office Word</Application>
  <DocSecurity>0</DocSecurity>
  <Lines>48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Saskatoon Health Region</Company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Kitchen, Robin  SCC</dc:creator>
  <cp:lastModifiedBy>Michael Gemar</cp:lastModifiedBy>
  <cp:revision>4</cp:revision>
  <dcterms:created xsi:type="dcterms:W3CDTF">2026-03-13T17:40:00Z</dcterms:created>
  <dcterms:modified xsi:type="dcterms:W3CDTF">2026-03-19T18:08:00Z</dcterms:modified>
</cp:coreProperties>
</file>